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1F" w:rsidRDefault="00C402FE" w:rsidP="006756B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Kurth</w:t>
      </w:r>
      <w:proofErr w:type="spellEnd"/>
      <w:r>
        <w:rPr>
          <w:b/>
          <w:sz w:val="24"/>
          <w:szCs w:val="24"/>
        </w:rPr>
        <w:t xml:space="preserve"> Nursing</w:t>
      </w:r>
      <w:r w:rsidR="00220F1F">
        <w:rPr>
          <w:b/>
          <w:sz w:val="24"/>
          <w:szCs w:val="24"/>
        </w:rPr>
        <w:t xml:space="preserve"> Scholarship</w:t>
      </w:r>
    </w:p>
    <w:p w:rsidR="006756B9" w:rsidRPr="00850DF9" w:rsidRDefault="00C402FE" w:rsidP="00C402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Texas Society United States Daughters of 1812</w:t>
      </w:r>
    </w:p>
    <w:p w:rsidR="00C4791B" w:rsidRDefault="00C4791B" w:rsidP="006756B9">
      <w:pPr>
        <w:spacing w:after="0"/>
        <w:rPr>
          <w:b/>
        </w:rPr>
      </w:pPr>
    </w:p>
    <w:p w:rsidR="00C4791B" w:rsidRDefault="00C4791B" w:rsidP="006756B9">
      <w:pPr>
        <w:spacing w:after="0"/>
        <w:rPr>
          <w:b/>
        </w:rPr>
      </w:pPr>
    </w:p>
    <w:p w:rsidR="006756B9" w:rsidRPr="00850DF9" w:rsidRDefault="007B7E1E" w:rsidP="006756B9">
      <w:pPr>
        <w:spacing w:after="0"/>
        <w:rPr>
          <w:b/>
        </w:rPr>
      </w:pPr>
      <w:r>
        <w:rPr>
          <w:b/>
        </w:rPr>
        <w:t>Schol</w:t>
      </w:r>
      <w:r w:rsidR="00C402FE">
        <w:rPr>
          <w:b/>
        </w:rPr>
        <w:t xml:space="preserve">arship Application for </w:t>
      </w:r>
      <w:r w:rsidR="008E45C7">
        <w:rPr>
          <w:b/>
        </w:rPr>
        <w:t>2019</w:t>
      </w:r>
      <w:r w:rsidR="00C402FE">
        <w:rPr>
          <w:b/>
        </w:rPr>
        <w:t>-2020</w:t>
      </w:r>
    </w:p>
    <w:p w:rsidR="006756B9" w:rsidRDefault="006756B9" w:rsidP="006756B9">
      <w:pPr>
        <w:spacing w:after="0"/>
      </w:pPr>
    </w:p>
    <w:p w:rsidR="006756B9" w:rsidRPr="00220F1F" w:rsidRDefault="006756B9" w:rsidP="006756B9">
      <w:pPr>
        <w:spacing w:after="0"/>
        <w:rPr>
          <w:sz w:val="20"/>
          <w:szCs w:val="20"/>
        </w:rPr>
      </w:pPr>
      <w:proofErr w:type="gramStart"/>
      <w:r w:rsidRPr="00220F1F">
        <w:rPr>
          <w:sz w:val="20"/>
          <w:szCs w:val="20"/>
        </w:rPr>
        <w:t>Name:_</w:t>
      </w:r>
      <w:proofErr w:type="gramEnd"/>
      <w:r w:rsidRPr="00220F1F">
        <w:rPr>
          <w:sz w:val="20"/>
          <w:szCs w:val="20"/>
        </w:rPr>
        <w:t>______________________________________________________________________________</w:t>
      </w:r>
    </w:p>
    <w:p w:rsidR="006756B9" w:rsidRPr="00220F1F" w:rsidRDefault="006756B9" w:rsidP="006756B9">
      <w:p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Mailing Address: ______________________________________________________________________</w:t>
      </w:r>
    </w:p>
    <w:p w:rsidR="006756B9" w:rsidRPr="00220F1F" w:rsidRDefault="006756B9" w:rsidP="006756B9">
      <w:p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Telephone number: _______________________ E-mail address: ________________________________</w:t>
      </w:r>
    </w:p>
    <w:p w:rsidR="006756B9" w:rsidRPr="00220F1F" w:rsidRDefault="006756B9" w:rsidP="006756B9">
      <w:pPr>
        <w:spacing w:after="0"/>
        <w:rPr>
          <w:sz w:val="20"/>
          <w:szCs w:val="20"/>
        </w:rPr>
      </w:pPr>
    </w:p>
    <w:p w:rsidR="006756B9" w:rsidRPr="00220F1F" w:rsidRDefault="006756B9" w:rsidP="006756B9">
      <w:p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Age: _________________________________</w:t>
      </w:r>
      <w:proofErr w:type="gramStart"/>
      <w:r w:rsidRPr="00220F1F">
        <w:rPr>
          <w:sz w:val="20"/>
          <w:szCs w:val="20"/>
        </w:rPr>
        <w:t>_  Year</w:t>
      </w:r>
      <w:proofErr w:type="gramEnd"/>
      <w:r w:rsidRPr="00220F1F">
        <w:rPr>
          <w:sz w:val="20"/>
          <w:szCs w:val="20"/>
        </w:rPr>
        <w:t xml:space="preserve"> of high school graduation: ____________________</w:t>
      </w:r>
    </w:p>
    <w:p w:rsidR="006756B9" w:rsidRPr="00220F1F" w:rsidRDefault="006756B9" w:rsidP="006756B9">
      <w:p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High school attended: ___________________________________________________________________</w:t>
      </w:r>
    </w:p>
    <w:p w:rsidR="006756B9" w:rsidRPr="00220F1F" w:rsidRDefault="006756B9" w:rsidP="006756B9">
      <w:pPr>
        <w:spacing w:after="0"/>
        <w:rPr>
          <w:sz w:val="20"/>
          <w:szCs w:val="20"/>
        </w:rPr>
      </w:pPr>
    </w:p>
    <w:p w:rsidR="006756B9" w:rsidRPr="00220F1F" w:rsidRDefault="00800DA6" w:rsidP="006756B9">
      <w:p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College attending: ______________________________________________________________________</w:t>
      </w:r>
    </w:p>
    <w:p w:rsidR="00800DA6" w:rsidRPr="00220F1F" w:rsidRDefault="00800DA6" w:rsidP="006756B9">
      <w:p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Major program: ________________________________________________________________________</w:t>
      </w:r>
    </w:p>
    <w:p w:rsidR="00800DA6" w:rsidRPr="00220F1F" w:rsidRDefault="00800DA6" w:rsidP="006756B9">
      <w:p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Expected graduation date: ______________________ Current GPA: _____________________________</w:t>
      </w:r>
    </w:p>
    <w:p w:rsidR="00800DA6" w:rsidRPr="00220F1F" w:rsidRDefault="00800DA6" w:rsidP="006756B9">
      <w:pPr>
        <w:spacing w:after="0"/>
        <w:rPr>
          <w:sz w:val="20"/>
          <w:szCs w:val="20"/>
        </w:rPr>
      </w:pPr>
    </w:p>
    <w:p w:rsidR="00800DA6" w:rsidRPr="00220F1F" w:rsidRDefault="00800DA6" w:rsidP="006756B9">
      <w:p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In addition to this form, you must also provide:</w:t>
      </w:r>
    </w:p>
    <w:p w:rsidR="00800DA6" w:rsidRPr="00220F1F" w:rsidRDefault="00823067" w:rsidP="00800D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3453063</wp:posOffset>
                </wp:positionH>
                <wp:positionV relativeFrom="paragraph">
                  <wp:posOffset>190367</wp:posOffset>
                </wp:positionV>
                <wp:extent cx="3202940" cy="2406316"/>
                <wp:effectExtent l="0" t="0" r="228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2406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A7" w:rsidRPr="00B431A7" w:rsidRDefault="00B431A7" w:rsidP="00850D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50DF9" w:rsidRPr="00850DF9" w:rsidRDefault="00B431A7" w:rsidP="00850DF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Kurth</w:t>
                            </w:r>
                            <w:proofErr w:type="spellEnd"/>
                            <w:r w:rsidR="00850DF9" w:rsidRPr="00850D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Scholarship Requirements</w:t>
                            </w:r>
                          </w:p>
                          <w:p w:rsidR="00850DF9" w:rsidRPr="00031A6F" w:rsidRDefault="00850DF9" w:rsidP="00850D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31A6F">
                              <w:rPr>
                                <w:sz w:val="18"/>
                                <w:szCs w:val="18"/>
                              </w:rPr>
                              <w:t>Eligibility requirements are as follows:</w:t>
                            </w:r>
                          </w:p>
                          <w:p w:rsidR="00850DF9" w:rsidRPr="00031A6F" w:rsidRDefault="00B431A7" w:rsidP="00850D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Resident of Texas</w:t>
                            </w:r>
                            <w:r w:rsidR="00BC0BD8" w:rsidRPr="00031A6F">
                              <w:rPr>
                                <w:sz w:val="18"/>
                                <w:szCs w:val="18"/>
                              </w:rPr>
                              <w:t xml:space="preserve"> for at least one year</w:t>
                            </w:r>
                          </w:p>
                          <w:p w:rsidR="00850DF9" w:rsidRPr="00031A6F" w:rsidRDefault="00D46BFE" w:rsidP="00850D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Open to male and female students</w:t>
                            </w:r>
                          </w:p>
                          <w:p w:rsidR="00850DF9" w:rsidRDefault="00850DF9" w:rsidP="00850D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31A6F">
                              <w:rPr>
                                <w:sz w:val="18"/>
                                <w:szCs w:val="18"/>
                              </w:rPr>
                              <w:t>United States citizen</w:t>
                            </w:r>
                          </w:p>
                          <w:p w:rsidR="00031A6F" w:rsidRPr="00031A6F" w:rsidRDefault="00B431A7" w:rsidP="00850D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Must be majoring in nursing</w:t>
                            </w:r>
                          </w:p>
                          <w:p w:rsidR="00850DF9" w:rsidRPr="00031A6F" w:rsidRDefault="00B431A7" w:rsidP="00850D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Must be accepted into an accredited 2 or 4 year nursing program</w:t>
                            </w:r>
                          </w:p>
                          <w:p w:rsidR="00850DF9" w:rsidRPr="00031A6F" w:rsidRDefault="00B431A7" w:rsidP="00850D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Must have a</w:t>
                            </w:r>
                            <w:r w:rsidR="00850DF9" w:rsidRPr="00031A6F">
                              <w:rPr>
                                <w:sz w:val="18"/>
                                <w:szCs w:val="18"/>
                              </w:rPr>
                              <w:t xml:space="preserve"> GPA of 3.0 or higher</w:t>
                            </w:r>
                          </w:p>
                          <w:p w:rsidR="00850DF9" w:rsidRPr="00031A6F" w:rsidRDefault="00AD2455" w:rsidP="00850D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Must graduate </w:t>
                            </w:r>
                            <w:r w:rsidR="00B431A7">
                              <w:rPr>
                                <w:sz w:val="18"/>
                                <w:szCs w:val="18"/>
                              </w:rPr>
                              <w:t>in 2019</w:t>
                            </w:r>
                          </w:p>
                          <w:p w:rsidR="00850DF9" w:rsidRPr="00850DF9" w:rsidRDefault="00850DF9" w:rsidP="00850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9pt;margin-top:15pt;width:252.2pt;height:189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">
                <v:textbox>
                  <w:txbxContent>
                    <w:p w:rsidR="00B431A7" w:rsidRPr="00B431A7" w:rsidRDefault="00B431A7" w:rsidP="00850D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50DF9" w:rsidRPr="00850DF9" w:rsidRDefault="00B431A7" w:rsidP="00850DF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Kurth</w:t>
                      </w:r>
                      <w:proofErr w:type="spellEnd"/>
                      <w:r w:rsidR="00850DF9" w:rsidRPr="00850DF9">
                        <w:rPr>
                          <w:b/>
                          <w:sz w:val="24"/>
                          <w:szCs w:val="24"/>
                        </w:rPr>
                        <w:t xml:space="preserve"> Scholarship Requirements</w:t>
                      </w:r>
                    </w:p>
                    <w:p w:rsidR="00850DF9" w:rsidRPr="00031A6F" w:rsidRDefault="00850DF9" w:rsidP="00850D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31A6F">
                        <w:rPr>
                          <w:sz w:val="18"/>
                          <w:szCs w:val="18"/>
                        </w:rPr>
                        <w:t>Eligibility requirements are as follows:</w:t>
                      </w:r>
                    </w:p>
                    <w:p w:rsidR="00850DF9" w:rsidRPr="00031A6F" w:rsidRDefault="00B431A7" w:rsidP="00850D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Resident of Texas</w:t>
                      </w:r>
                      <w:r w:rsidR="00BC0BD8" w:rsidRPr="00031A6F">
                        <w:rPr>
                          <w:sz w:val="18"/>
                          <w:szCs w:val="18"/>
                        </w:rPr>
                        <w:t xml:space="preserve"> for at least one year</w:t>
                      </w:r>
                    </w:p>
                    <w:p w:rsidR="00850DF9" w:rsidRPr="00031A6F" w:rsidRDefault="00D46BFE" w:rsidP="00850D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Open to male and female students</w:t>
                      </w:r>
                    </w:p>
                    <w:p w:rsidR="00850DF9" w:rsidRDefault="00850DF9" w:rsidP="00850D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31A6F">
                        <w:rPr>
                          <w:sz w:val="18"/>
                          <w:szCs w:val="18"/>
                        </w:rPr>
                        <w:t>United States citizen</w:t>
                      </w:r>
                    </w:p>
                    <w:p w:rsidR="00031A6F" w:rsidRPr="00031A6F" w:rsidRDefault="00B431A7" w:rsidP="00850D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Must be majoring in nursing</w:t>
                      </w:r>
                    </w:p>
                    <w:p w:rsidR="00850DF9" w:rsidRPr="00031A6F" w:rsidRDefault="00B431A7" w:rsidP="00850D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Must be accepted into an accredited 2 or 4 year nursing program</w:t>
                      </w:r>
                    </w:p>
                    <w:p w:rsidR="00850DF9" w:rsidRPr="00031A6F" w:rsidRDefault="00B431A7" w:rsidP="00850D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Must have a</w:t>
                      </w:r>
                      <w:r w:rsidR="00850DF9" w:rsidRPr="00031A6F">
                        <w:rPr>
                          <w:sz w:val="18"/>
                          <w:szCs w:val="18"/>
                        </w:rPr>
                        <w:t xml:space="preserve"> GPA of 3.0 or higher</w:t>
                      </w:r>
                    </w:p>
                    <w:p w:rsidR="00850DF9" w:rsidRPr="00031A6F" w:rsidRDefault="00AD2455" w:rsidP="00850D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Must graduate </w:t>
                      </w:r>
                      <w:r w:rsidR="00B431A7">
                        <w:rPr>
                          <w:sz w:val="18"/>
                          <w:szCs w:val="18"/>
                        </w:rPr>
                        <w:t>in 2019</w:t>
                      </w:r>
                    </w:p>
                    <w:p w:rsidR="00850DF9" w:rsidRPr="00850DF9" w:rsidRDefault="00850DF9" w:rsidP="00850D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DA6" w:rsidRPr="00220F1F">
        <w:rPr>
          <w:sz w:val="20"/>
          <w:szCs w:val="20"/>
        </w:rPr>
        <w:t>Resume</w:t>
      </w:r>
    </w:p>
    <w:p w:rsidR="00850DF9" w:rsidRPr="00220F1F" w:rsidRDefault="00800DA6" w:rsidP="00850DF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Essay</w:t>
      </w:r>
      <w:r w:rsidR="00850DF9" w:rsidRPr="00220F1F">
        <w:rPr>
          <w:sz w:val="20"/>
          <w:szCs w:val="20"/>
        </w:rPr>
        <w:tab/>
      </w:r>
      <w:r w:rsidR="00850DF9" w:rsidRPr="00220F1F">
        <w:rPr>
          <w:sz w:val="20"/>
          <w:szCs w:val="20"/>
        </w:rPr>
        <w:tab/>
      </w:r>
      <w:r w:rsidR="00850DF9" w:rsidRPr="00220F1F">
        <w:rPr>
          <w:sz w:val="20"/>
          <w:szCs w:val="20"/>
        </w:rPr>
        <w:tab/>
      </w:r>
      <w:r w:rsidR="00850DF9" w:rsidRPr="00220F1F">
        <w:rPr>
          <w:sz w:val="20"/>
          <w:szCs w:val="20"/>
        </w:rPr>
        <w:tab/>
      </w:r>
      <w:r w:rsidR="00850DF9" w:rsidRPr="00220F1F">
        <w:rPr>
          <w:sz w:val="20"/>
          <w:szCs w:val="20"/>
        </w:rPr>
        <w:tab/>
      </w:r>
      <w:r w:rsidR="00850DF9" w:rsidRPr="00220F1F">
        <w:rPr>
          <w:sz w:val="20"/>
          <w:szCs w:val="20"/>
        </w:rPr>
        <w:tab/>
      </w:r>
      <w:r w:rsidR="00850DF9" w:rsidRPr="00220F1F">
        <w:rPr>
          <w:sz w:val="20"/>
          <w:szCs w:val="20"/>
        </w:rPr>
        <w:tab/>
      </w:r>
    </w:p>
    <w:p w:rsidR="00800DA6" w:rsidRPr="00220F1F" w:rsidRDefault="00800DA6" w:rsidP="00800D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Unofficial transcript</w:t>
      </w:r>
    </w:p>
    <w:p w:rsidR="00800DA6" w:rsidRPr="00220F1F" w:rsidRDefault="00800DA6" w:rsidP="00800D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Recent picture (snapshot acceptable)</w:t>
      </w:r>
    </w:p>
    <w:p w:rsidR="00800DA6" w:rsidRPr="00220F1F" w:rsidRDefault="00800DA6" w:rsidP="00800DA6">
      <w:pPr>
        <w:spacing w:after="0"/>
        <w:rPr>
          <w:sz w:val="20"/>
          <w:szCs w:val="20"/>
        </w:rPr>
      </w:pPr>
    </w:p>
    <w:p w:rsidR="00800DA6" w:rsidRPr="00220F1F" w:rsidRDefault="00800DA6" w:rsidP="00800DA6">
      <w:p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Resume should include the following:</w:t>
      </w:r>
    </w:p>
    <w:p w:rsidR="00800DA6" w:rsidRPr="00220F1F" w:rsidRDefault="00800DA6" w:rsidP="00800DA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Work history</w:t>
      </w:r>
    </w:p>
    <w:p w:rsidR="00800DA6" w:rsidRPr="00220F1F" w:rsidRDefault="00800DA6" w:rsidP="00800DA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High school honors and activities</w:t>
      </w:r>
    </w:p>
    <w:p w:rsidR="00800DA6" w:rsidRPr="00220F1F" w:rsidRDefault="00800DA6" w:rsidP="00800DA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College honors and activities</w:t>
      </w:r>
    </w:p>
    <w:p w:rsidR="00800DA6" w:rsidRPr="00220F1F" w:rsidRDefault="00800DA6" w:rsidP="00800DA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Volunteer activities</w:t>
      </w:r>
    </w:p>
    <w:p w:rsidR="00800DA6" w:rsidRPr="00220F1F" w:rsidRDefault="00800DA6" w:rsidP="00800DA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Extracurricular activities</w:t>
      </w:r>
    </w:p>
    <w:p w:rsidR="00800DA6" w:rsidRPr="00220F1F" w:rsidRDefault="00800DA6" w:rsidP="00800DA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Community/Church/Civic activities</w:t>
      </w:r>
    </w:p>
    <w:p w:rsidR="00800DA6" w:rsidRPr="00220F1F" w:rsidRDefault="00800DA6" w:rsidP="00800DA6">
      <w:pPr>
        <w:spacing w:after="0"/>
        <w:rPr>
          <w:sz w:val="20"/>
          <w:szCs w:val="20"/>
        </w:rPr>
      </w:pPr>
    </w:p>
    <w:p w:rsidR="00800DA6" w:rsidRPr="00220F1F" w:rsidRDefault="00800DA6" w:rsidP="00800DA6">
      <w:p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Essay should include the following:</w:t>
      </w:r>
    </w:p>
    <w:p w:rsidR="00800DA6" w:rsidRPr="00220F1F" w:rsidRDefault="00800DA6" w:rsidP="00800DA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Introduction of yourself</w:t>
      </w:r>
    </w:p>
    <w:p w:rsidR="00800DA6" w:rsidRPr="00220F1F" w:rsidRDefault="00800DA6" w:rsidP="00800DA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Personal and professional goals</w:t>
      </w:r>
    </w:p>
    <w:p w:rsidR="00800DA6" w:rsidRPr="00220F1F" w:rsidRDefault="00800DA6" w:rsidP="00800DA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>Anything else that you want the organization to know about you</w:t>
      </w:r>
    </w:p>
    <w:p w:rsidR="00800DA6" w:rsidRPr="00220F1F" w:rsidRDefault="00800DA6" w:rsidP="00800DA6">
      <w:pPr>
        <w:spacing w:after="0"/>
        <w:rPr>
          <w:sz w:val="20"/>
          <w:szCs w:val="20"/>
        </w:rPr>
      </w:pPr>
    </w:p>
    <w:p w:rsidR="00800DA6" w:rsidRPr="00220F1F" w:rsidRDefault="00C402FE" w:rsidP="00800DA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The scholarship award is $5</w:t>
      </w:r>
      <w:r w:rsidR="00800DA6" w:rsidRPr="00220F1F">
        <w:rPr>
          <w:b/>
          <w:sz w:val="20"/>
          <w:szCs w:val="20"/>
        </w:rPr>
        <w:t xml:space="preserve">00 and </w:t>
      </w:r>
      <w:r>
        <w:rPr>
          <w:b/>
          <w:sz w:val="20"/>
          <w:szCs w:val="20"/>
        </w:rPr>
        <w:t>will be available for the Spring 2019</w:t>
      </w:r>
      <w:r w:rsidR="00800DA6" w:rsidRPr="00220F1F">
        <w:rPr>
          <w:b/>
          <w:sz w:val="20"/>
          <w:szCs w:val="20"/>
        </w:rPr>
        <w:t xml:space="preserve"> term.</w:t>
      </w:r>
    </w:p>
    <w:p w:rsidR="00800DA6" w:rsidRPr="00220F1F" w:rsidRDefault="00800DA6" w:rsidP="00800DA6">
      <w:pPr>
        <w:spacing w:after="0"/>
        <w:rPr>
          <w:sz w:val="20"/>
          <w:szCs w:val="20"/>
        </w:rPr>
      </w:pPr>
    </w:p>
    <w:p w:rsidR="00800DA6" w:rsidRPr="00220F1F" w:rsidRDefault="00800DA6" w:rsidP="00800DA6">
      <w:pPr>
        <w:spacing w:after="0"/>
        <w:rPr>
          <w:sz w:val="20"/>
          <w:szCs w:val="20"/>
        </w:rPr>
      </w:pPr>
      <w:r w:rsidRPr="00220F1F">
        <w:rPr>
          <w:sz w:val="20"/>
          <w:szCs w:val="20"/>
        </w:rPr>
        <w:t xml:space="preserve">Please return your application </w:t>
      </w:r>
      <w:r w:rsidR="00C402FE">
        <w:rPr>
          <w:sz w:val="20"/>
          <w:szCs w:val="20"/>
        </w:rPr>
        <w:t xml:space="preserve">to Karen Hall at </w:t>
      </w:r>
      <w:hyperlink r:id="rId5" w:history="1">
        <w:r w:rsidR="00C402FE" w:rsidRPr="00EE226B">
          <w:rPr>
            <w:rStyle w:val="Hyperlink"/>
            <w:sz w:val="20"/>
            <w:szCs w:val="20"/>
          </w:rPr>
          <w:t>kurthall20@hotmail.com</w:t>
        </w:r>
      </w:hyperlink>
      <w:r w:rsidR="00C402FE">
        <w:rPr>
          <w:sz w:val="20"/>
          <w:szCs w:val="20"/>
        </w:rPr>
        <w:t xml:space="preserve"> and Carol Hicks at </w:t>
      </w:r>
      <w:hyperlink r:id="rId6" w:history="1">
        <w:r w:rsidR="00C402FE" w:rsidRPr="00EE226B">
          <w:rPr>
            <w:rStyle w:val="Hyperlink"/>
            <w:sz w:val="20"/>
            <w:szCs w:val="20"/>
          </w:rPr>
          <w:t>chicks12005@yahoo.com</w:t>
        </w:r>
      </w:hyperlink>
      <w:r w:rsidR="00C402FE">
        <w:rPr>
          <w:sz w:val="20"/>
          <w:szCs w:val="20"/>
        </w:rPr>
        <w:t xml:space="preserve">  .</w:t>
      </w:r>
      <w:r w:rsidR="00082C1E" w:rsidRPr="00220F1F">
        <w:rPr>
          <w:sz w:val="20"/>
          <w:szCs w:val="20"/>
        </w:rPr>
        <w:t>Applicatio</w:t>
      </w:r>
      <w:r w:rsidR="00C402FE">
        <w:rPr>
          <w:sz w:val="20"/>
          <w:szCs w:val="20"/>
        </w:rPr>
        <w:t>ns are due by February 1, 2019.</w:t>
      </w:r>
    </w:p>
    <w:sectPr w:rsidR="00800DA6" w:rsidRPr="00220F1F" w:rsidSect="0060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2460"/>
    <w:multiLevelType w:val="hybridMultilevel"/>
    <w:tmpl w:val="3BFA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46D1"/>
    <w:multiLevelType w:val="hybridMultilevel"/>
    <w:tmpl w:val="02C2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C21C6"/>
    <w:multiLevelType w:val="hybridMultilevel"/>
    <w:tmpl w:val="9D88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0729A"/>
    <w:multiLevelType w:val="hybridMultilevel"/>
    <w:tmpl w:val="9AB6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B9"/>
    <w:rsid w:val="00017501"/>
    <w:rsid w:val="00031A6F"/>
    <w:rsid w:val="0006029F"/>
    <w:rsid w:val="00062540"/>
    <w:rsid w:val="00082C1E"/>
    <w:rsid w:val="00220F1F"/>
    <w:rsid w:val="00301390"/>
    <w:rsid w:val="0033344B"/>
    <w:rsid w:val="004B0BD9"/>
    <w:rsid w:val="004E25DA"/>
    <w:rsid w:val="005A2F57"/>
    <w:rsid w:val="005F1DC2"/>
    <w:rsid w:val="00601A4C"/>
    <w:rsid w:val="0066070A"/>
    <w:rsid w:val="006756B9"/>
    <w:rsid w:val="006E204E"/>
    <w:rsid w:val="007B7E1E"/>
    <w:rsid w:val="00800DA6"/>
    <w:rsid w:val="00813E42"/>
    <w:rsid w:val="00823067"/>
    <w:rsid w:val="00850DF9"/>
    <w:rsid w:val="008979CC"/>
    <w:rsid w:val="008E45C7"/>
    <w:rsid w:val="009011C7"/>
    <w:rsid w:val="009721BF"/>
    <w:rsid w:val="00A01612"/>
    <w:rsid w:val="00AD2455"/>
    <w:rsid w:val="00B431A7"/>
    <w:rsid w:val="00B9251A"/>
    <w:rsid w:val="00BC0BD8"/>
    <w:rsid w:val="00C13DCF"/>
    <w:rsid w:val="00C402FE"/>
    <w:rsid w:val="00C4791B"/>
    <w:rsid w:val="00CD7AB1"/>
    <w:rsid w:val="00CE1B33"/>
    <w:rsid w:val="00D25A44"/>
    <w:rsid w:val="00D46BFE"/>
    <w:rsid w:val="00DB24A3"/>
    <w:rsid w:val="00DF65C5"/>
    <w:rsid w:val="00EA6BCD"/>
    <w:rsid w:val="00ED60F0"/>
    <w:rsid w:val="00F3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E9799-60A0-42F2-9351-AE68B38E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cks12005@yahoo.com" TargetMode="External"/><Relationship Id="rId5" Type="http://schemas.openxmlformats.org/officeDocument/2006/relationships/hyperlink" Target="mailto:kurthall2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Spencer Hicks</cp:lastModifiedBy>
  <cp:revision>2</cp:revision>
  <cp:lastPrinted>2011-10-04T21:07:00Z</cp:lastPrinted>
  <dcterms:created xsi:type="dcterms:W3CDTF">2019-01-16T22:19:00Z</dcterms:created>
  <dcterms:modified xsi:type="dcterms:W3CDTF">2019-01-16T22:19:00Z</dcterms:modified>
</cp:coreProperties>
</file>